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7C88B" w14:textId="77777777" w:rsidR="002D4DD4" w:rsidRDefault="00186130" w:rsidP="003453C0">
      <w:pPr>
        <w:jc w:val="right"/>
      </w:pPr>
      <w:r>
        <w:t>........................................................</w:t>
      </w:r>
    </w:p>
    <w:p w14:paraId="7185592E" w14:textId="77777777" w:rsidR="00186130" w:rsidRPr="00186130" w:rsidRDefault="00186130" w:rsidP="00186130">
      <w:pPr>
        <w:ind w:left="4956" w:firstLine="708"/>
        <w:jc w:val="center"/>
        <w:rPr>
          <w:vertAlign w:val="superscript"/>
        </w:rPr>
      </w:pPr>
      <w:r>
        <w:rPr>
          <w:vertAlign w:val="superscript"/>
        </w:rPr>
        <w:t>(MIEJSCOWOŚĆ, DATA)</w:t>
      </w:r>
    </w:p>
    <w:p w14:paraId="23BB2E00" w14:textId="77777777" w:rsidR="004800B4" w:rsidRDefault="004800B4" w:rsidP="003453C0"/>
    <w:p w14:paraId="5EE08C3E" w14:textId="77777777" w:rsidR="003453C0" w:rsidRDefault="004800B4" w:rsidP="003453C0">
      <w:r>
        <w:t>Imię i nazwisko</w:t>
      </w:r>
      <w:r w:rsidR="00186130">
        <w:t>/firma oferenta:</w:t>
      </w:r>
      <w:r w:rsidR="003453C0">
        <w:t>…………………………………</w:t>
      </w:r>
      <w:r>
        <w:t>……………</w:t>
      </w:r>
      <w:r w:rsidR="003453C0">
        <w:t>……………………</w:t>
      </w:r>
      <w:r w:rsidR="002836A4">
        <w:t>..</w:t>
      </w:r>
      <w:r w:rsidR="00186130">
        <w:t>………………………………..….</w:t>
      </w:r>
    </w:p>
    <w:p w14:paraId="677102FC" w14:textId="77777777" w:rsidR="003453C0" w:rsidRDefault="004800B4" w:rsidP="003453C0">
      <w:r>
        <w:t>Adres zamieszkania</w:t>
      </w:r>
      <w:r w:rsidR="002836A4">
        <w:t xml:space="preserve"> (siedziby)</w:t>
      </w:r>
      <w:r>
        <w:t>:</w:t>
      </w:r>
      <w:r w:rsidR="002836A4">
        <w:t xml:space="preserve"> …</w:t>
      </w:r>
      <w:r w:rsidR="003453C0">
        <w:t>………………………………………</w:t>
      </w:r>
      <w:r>
        <w:t>………………</w:t>
      </w:r>
      <w:r w:rsidR="002836A4">
        <w:t>……………..…………………………..</w:t>
      </w:r>
      <w:r w:rsidR="003453C0">
        <w:t>……..</w:t>
      </w:r>
    </w:p>
    <w:p w14:paraId="758C5CED" w14:textId="77777777" w:rsidR="003453C0" w:rsidRDefault="003453C0" w:rsidP="003453C0">
      <w:r>
        <w:t>PESEL</w:t>
      </w:r>
      <w:r w:rsidR="002836A4">
        <w:t xml:space="preserve"> (NIP): ………………………………………………………………..</w:t>
      </w:r>
      <w:r>
        <w:t>………………</w:t>
      </w:r>
      <w:r w:rsidR="004800B4">
        <w:t>……….</w:t>
      </w:r>
      <w:r>
        <w:t>………………………………………………</w:t>
      </w:r>
    </w:p>
    <w:p w14:paraId="24D5F912" w14:textId="77777777" w:rsidR="003453C0" w:rsidRDefault="003453C0" w:rsidP="003453C0"/>
    <w:p w14:paraId="3FC0DC84" w14:textId="77777777" w:rsidR="003453C0" w:rsidRDefault="003453C0" w:rsidP="003453C0">
      <w:pPr>
        <w:jc w:val="center"/>
        <w:rPr>
          <w:b/>
          <w:sz w:val="36"/>
          <w:szCs w:val="36"/>
        </w:rPr>
      </w:pPr>
    </w:p>
    <w:p w14:paraId="64D87789" w14:textId="77777777" w:rsidR="003453C0" w:rsidRDefault="003453C0" w:rsidP="003453C0">
      <w:pPr>
        <w:jc w:val="center"/>
        <w:rPr>
          <w:b/>
          <w:sz w:val="36"/>
          <w:szCs w:val="36"/>
        </w:rPr>
      </w:pPr>
      <w:r w:rsidRPr="003453C0">
        <w:rPr>
          <w:b/>
          <w:sz w:val="36"/>
          <w:szCs w:val="36"/>
        </w:rPr>
        <w:t>OŚWIADCZENIE</w:t>
      </w:r>
    </w:p>
    <w:p w14:paraId="5F6EBCD3" w14:textId="77777777" w:rsidR="003453C0" w:rsidRPr="003453C0" w:rsidRDefault="003453C0" w:rsidP="003453C0">
      <w:pPr>
        <w:jc w:val="center"/>
        <w:rPr>
          <w:b/>
          <w:sz w:val="36"/>
          <w:szCs w:val="36"/>
        </w:rPr>
      </w:pPr>
    </w:p>
    <w:p w14:paraId="364EE6BC" w14:textId="5D9FCAEE" w:rsidR="003453C0" w:rsidRPr="00186130" w:rsidRDefault="003453C0" w:rsidP="00B04558">
      <w:pPr>
        <w:spacing w:after="0"/>
        <w:ind w:right="8"/>
        <w:jc w:val="both"/>
        <w:rPr>
          <w:rFonts w:ascii="Cambria" w:hAnsi="Cambria"/>
        </w:rPr>
      </w:pPr>
      <w:r>
        <w:t>Ja, niżej podpisany</w:t>
      </w:r>
      <w:r w:rsidR="0015239A">
        <w:t>(a)</w:t>
      </w:r>
      <w:r>
        <w:t xml:space="preserve"> oświadczam, iż zapoznałem się z </w:t>
      </w:r>
      <w:r w:rsidR="00B935B8">
        <w:t xml:space="preserve">treścią </w:t>
      </w:r>
      <w:r w:rsidR="00B04558">
        <w:t>„</w:t>
      </w:r>
      <w:proofErr w:type="spellStart"/>
      <w:r w:rsidR="0038017E" w:rsidRPr="00A15049">
        <w:rPr>
          <w:rFonts w:ascii="Cambria" w:hAnsi="Cambria"/>
          <w:b/>
        </w:rPr>
        <w:t>REGULAMIN</w:t>
      </w:r>
      <w:r w:rsidR="0038017E">
        <w:rPr>
          <w:rFonts w:ascii="Cambria" w:hAnsi="Cambria"/>
          <w:b/>
        </w:rPr>
        <w:t>u</w:t>
      </w:r>
      <w:proofErr w:type="spellEnd"/>
      <w:r w:rsidR="0038017E" w:rsidRPr="00A15049">
        <w:rPr>
          <w:rFonts w:ascii="Cambria" w:hAnsi="Cambria"/>
          <w:b/>
        </w:rPr>
        <w:t xml:space="preserve"> AUKCJI </w:t>
      </w:r>
      <w:r w:rsidR="0038017E">
        <w:rPr>
          <w:rFonts w:ascii="Cambria" w:hAnsi="Cambria"/>
        </w:rPr>
        <w:t xml:space="preserve"> </w:t>
      </w:r>
      <w:r w:rsidR="0038017E" w:rsidRPr="00A15049">
        <w:rPr>
          <w:rFonts w:ascii="Cambria" w:hAnsi="Cambria"/>
          <w:b/>
        </w:rPr>
        <w:t>na sprzedaż</w:t>
      </w:r>
      <w:r w:rsidR="00D02842">
        <w:rPr>
          <w:rFonts w:ascii="Cambria" w:hAnsi="Cambria"/>
          <w:b/>
        </w:rPr>
        <w:t xml:space="preserve"> </w:t>
      </w:r>
      <w:r w:rsidR="0038017E" w:rsidRPr="00A15049">
        <w:rPr>
          <w:rFonts w:ascii="Cambria" w:hAnsi="Cambria"/>
          <w:b/>
        </w:rPr>
        <w:t xml:space="preserve">ruchomości wchodzących w skład masy upadłości DORBUD S.A. </w:t>
      </w:r>
      <w:r w:rsidR="0038017E" w:rsidRPr="00A15049">
        <w:rPr>
          <w:rFonts w:ascii="Cambria" w:hAnsi="Cambria"/>
          <w:b/>
        </w:rPr>
        <w:br/>
        <w:t xml:space="preserve">w upadłości z siedzibą w Kielcach (sygn. akt V </w:t>
      </w:r>
      <w:proofErr w:type="spellStart"/>
      <w:r w:rsidR="0038017E" w:rsidRPr="00A15049">
        <w:rPr>
          <w:rFonts w:ascii="Cambria" w:hAnsi="Cambria"/>
          <w:b/>
        </w:rPr>
        <w:t>GUp</w:t>
      </w:r>
      <w:proofErr w:type="spellEnd"/>
      <w:r w:rsidR="0038017E" w:rsidRPr="00A15049">
        <w:rPr>
          <w:rFonts w:ascii="Cambria" w:hAnsi="Cambria"/>
          <w:b/>
        </w:rPr>
        <w:t xml:space="preserve"> 84/20)</w:t>
      </w:r>
      <w:r w:rsidR="0038017E" w:rsidRPr="00A15049">
        <w:rPr>
          <w:rFonts w:ascii="Cambria" w:hAnsi="Cambria"/>
        </w:rPr>
        <w:t xml:space="preserve"> </w:t>
      </w:r>
      <w:r w:rsidRPr="003453C0">
        <w:rPr>
          <w:rFonts w:asciiTheme="majorHAnsi" w:hAnsiTheme="majorHAnsi"/>
        </w:rPr>
        <w:t>w p</w:t>
      </w:r>
      <w:r>
        <w:rPr>
          <w:rFonts w:asciiTheme="majorHAnsi" w:hAnsiTheme="majorHAnsi"/>
        </w:rPr>
        <w:t>ełni go akceptuje oraz nie wnoszę</w:t>
      </w:r>
      <w:r w:rsidRPr="003453C0">
        <w:rPr>
          <w:rFonts w:asciiTheme="majorHAnsi" w:hAnsiTheme="majorHAnsi"/>
        </w:rPr>
        <w:t xml:space="preserve"> do niego żadnych zastrzeżeń.</w:t>
      </w:r>
    </w:p>
    <w:p w14:paraId="0BF68C59" w14:textId="77777777" w:rsidR="003453C0" w:rsidRPr="003453C0" w:rsidRDefault="003453C0" w:rsidP="003453C0">
      <w:pPr>
        <w:spacing w:after="60" w:line="312" w:lineRule="auto"/>
        <w:jc w:val="both"/>
        <w:rPr>
          <w:rFonts w:asciiTheme="majorHAnsi" w:hAnsiTheme="majorHAnsi"/>
        </w:rPr>
      </w:pPr>
    </w:p>
    <w:p w14:paraId="0C72E1D7" w14:textId="77777777" w:rsidR="003453C0" w:rsidRDefault="003453C0" w:rsidP="003453C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4EAEBA" w14:textId="77777777" w:rsidR="003453C0" w:rsidRDefault="003453C0" w:rsidP="003453C0"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…………….…………………………………………………………………..</w:t>
      </w:r>
    </w:p>
    <w:p w14:paraId="1B91E333" w14:textId="77777777" w:rsidR="00186130" w:rsidRPr="00186130" w:rsidRDefault="00186130" w:rsidP="00186130">
      <w:pPr>
        <w:ind w:left="4956" w:firstLine="708"/>
        <w:rPr>
          <w:vertAlign w:val="superscript"/>
        </w:rPr>
      </w:pPr>
      <w:r>
        <w:rPr>
          <w:vertAlign w:val="superscript"/>
        </w:rPr>
        <w:t>(CZYTELNY PODPIS OFERENTA)</w:t>
      </w:r>
    </w:p>
    <w:sectPr w:rsidR="00186130" w:rsidRPr="00186130" w:rsidSect="00B2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103C0"/>
    <w:multiLevelType w:val="hybridMultilevel"/>
    <w:tmpl w:val="F9A83EC2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7102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7EB"/>
    <w:rsid w:val="001230DE"/>
    <w:rsid w:val="001407EB"/>
    <w:rsid w:val="0015239A"/>
    <w:rsid w:val="00186130"/>
    <w:rsid w:val="001F2342"/>
    <w:rsid w:val="002836A4"/>
    <w:rsid w:val="002D4DD4"/>
    <w:rsid w:val="003453C0"/>
    <w:rsid w:val="0038017E"/>
    <w:rsid w:val="004800B4"/>
    <w:rsid w:val="005D29BB"/>
    <w:rsid w:val="00775C40"/>
    <w:rsid w:val="007D3032"/>
    <w:rsid w:val="008A14F8"/>
    <w:rsid w:val="00B04558"/>
    <w:rsid w:val="00B261C9"/>
    <w:rsid w:val="00B935B8"/>
    <w:rsid w:val="00C25AEE"/>
    <w:rsid w:val="00D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DF9B"/>
  <w15:docId w15:val="{161DC2CB-0EAF-4469-B68C-74829181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53C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4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Piątkowski</cp:lastModifiedBy>
  <cp:revision>8</cp:revision>
  <cp:lastPrinted>2018-10-24T11:24:00Z</cp:lastPrinted>
  <dcterms:created xsi:type="dcterms:W3CDTF">2020-08-24T08:19:00Z</dcterms:created>
  <dcterms:modified xsi:type="dcterms:W3CDTF">2024-03-05T07:59:00Z</dcterms:modified>
</cp:coreProperties>
</file>